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A54" w:rsidRPr="007107A7" w:rsidRDefault="00A26A54" w:rsidP="00A26A5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107A7">
        <w:rPr>
          <w:rFonts w:ascii="Times New Roman" w:hAnsi="Times New Roman" w:cs="Times New Roman"/>
          <w:b/>
          <w:sz w:val="32"/>
          <w:szCs w:val="32"/>
          <w:u w:val="single"/>
        </w:rPr>
        <w:t xml:space="preserve">Session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2021-22</w:t>
      </w:r>
    </w:p>
    <w:p w:rsidR="00A26A54" w:rsidRDefault="00A26A54" w:rsidP="00A26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26A54" w:rsidRPr="00CC1147" w:rsidRDefault="00A26A54" w:rsidP="00A26A5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1147">
        <w:rPr>
          <w:rFonts w:ascii="Times New Roman" w:hAnsi="Times New Roman" w:cs="Times New Roman"/>
          <w:b/>
          <w:sz w:val="32"/>
          <w:szCs w:val="32"/>
          <w:u w:val="single"/>
        </w:rPr>
        <w:t xml:space="preserve">Field Trip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of </w:t>
      </w:r>
      <w:r w:rsidRPr="0014430B">
        <w:rPr>
          <w:rFonts w:ascii="Times New Roman" w:hAnsi="Times New Roman" w:cs="Times New Roman"/>
          <w:b/>
          <w:sz w:val="28"/>
          <w:szCs w:val="28"/>
          <w:u w:val="single"/>
        </w:rPr>
        <w:t>Daffodil College of Horticulture</w:t>
      </w:r>
    </w:p>
    <w:p w:rsidR="00A26A54" w:rsidRDefault="00A26A54" w:rsidP="00A26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6A54" w:rsidRDefault="00A26A54" w:rsidP="00A26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05/01/2022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a field trip was organised by Department of Botany to Daffodil College of Horticulture with an intention to study the flora and economically important plants maintained there.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 total of 21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students actively participated in the trip.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The trip was supervised by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Rakhi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Bhattacharyya,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Zina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Moni Shandilya and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Neeta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Basumatary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 Students of 5</w:t>
      </w:r>
      <w:r w:rsidRPr="001613DD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 xml:space="preserve"> semester (Major)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were taken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for the field trip to support the Paper: BOT-HE-5026</w:t>
      </w:r>
    </w:p>
    <w:p w:rsidR="00A26A54" w:rsidRDefault="00A26A54" w:rsidP="00A26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6A54" w:rsidRDefault="00A26A54" w:rsidP="00A26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1A5E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drawing>
          <wp:inline distT="0" distB="0" distL="0" distR="0" wp14:anchorId="4D0E22FE" wp14:editId="326141A4">
            <wp:extent cx="5753735" cy="4499386"/>
            <wp:effectExtent l="0" t="1270" r="0" b="0"/>
            <wp:docPr id="8" name="Picture 8" descr="C:\Users\ZINA\Desktop\mobile\IMG_20220606_2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NA\Desktop\mobile\IMG_20220606_205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t="9918" b="8502"/>
                    <a:stretch/>
                  </pic:blipFill>
                  <pic:spPr bwMode="auto">
                    <a:xfrm rot="5400000">
                      <a:off x="0" y="0"/>
                      <a:ext cx="5767587" cy="45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A54" w:rsidRDefault="00A26A54" w:rsidP="00A26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1A5E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lastRenderedPageBreak/>
        <w:drawing>
          <wp:inline distT="0" distB="0" distL="0" distR="0" wp14:anchorId="58200279" wp14:editId="5F0BCA40">
            <wp:extent cx="6923468" cy="5176821"/>
            <wp:effectExtent l="0" t="2857" r="7937" b="7938"/>
            <wp:docPr id="7" name="Picture 7" descr="C:\Users\ZINA\Desktop\mobile\IMG_20220606_2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NA\Desktop\mobile\IMG_20220606_20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19093" r="6091" b="10977"/>
                    <a:stretch/>
                  </pic:blipFill>
                  <pic:spPr bwMode="auto">
                    <a:xfrm rot="5400000">
                      <a:off x="0" y="0"/>
                      <a:ext cx="6943846" cy="51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A54" w:rsidRDefault="00A26A54" w:rsidP="00A26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6A54" w:rsidRDefault="00A26A54" w:rsidP="00A26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625AE179" wp14:editId="5388D232">
            <wp:extent cx="5275952" cy="5168327"/>
            <wp:effectExtent l="0" t="3493" r="0" b="0"/>
            <wp:docPr id="9" name="Picture 9" descr="C:\Users\ZINA\AppData\Local\Microsoft\Windows\INetCache\Content.Word\IMG_20220606_2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NA\AppData\Local\Microsoft\Windows\INetCache\Content.Word\IMG_20220606_210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0" t="21905" r="19830" b="12712"/>
                    <a:stretch/>
                  </pic:blipFill>
                  <pic:spPr bwMode="auto">
                    <a:xfrm rot="5400000">
                      <a:off x="0" y="0"/>
                      <a:ext cx="5340452" cy="52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A54" w:rsidRDefault="00A26A54" w:rsidP="00A26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26F3" w:rsidRDefault="00E426F3">
      <w:bookmarkStart w:id="0" w:name="_GoBack"/>
      <w:bookmarkEnd w:id="0"/>
    </w:p>
    <w:sectPr w:rsidR="00E426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D5"/>
    <w:rsid w:val="00976DD5"/>
    <w:rsid w:val="00A26A54"/>
    <w:rsid w:val="00E4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76A5EA-0802-460E-9898-B212F1082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2022-06-23T09:07:00Z</dcterms:created>
  <dcterms:modified xsi:type="dcterms:W3CDTF">2022-06-23T09:08:00Z</dcterms:modified>
</cp:coreProperties>
</file>