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0C49" w14:textId="231331CD" w:rsidR="00C006F2" w:rsidRPr="00DF591D" w:rsidRDefault="00D46EA2" w:rsidP="00DF591D">
      <w:pPr>
        <w:spacing w:after="0" w:line="276" w:lineRule="auto"/>
        <w:jc w:val="center"/>
        <w:rPr>
          <w:b/>
          <w:bCs/>
        </w:rPr>
      </w:pPr>
      <w:r w:rsidRPr="00DF591D">
        <w:rPr>
          <w:b/>
          <w:bCs/>
        </w:rPr>
        <w:t xml:space="preserve">NOTICE </w:t>
      </w:r>
    </w:p>
    <w:p w14:paraId="326A5CF4" w14:textId="588DA132" w:rsidR="00D46EA2" w:rsidRPr="00DF591D" w:rsidRDefault="00D46EA2" w:rsidP="00DF591D">
      <w:pPr>
        <w:spacing w:after="0" w:line="276" w:lineRule="auto"/>
        <w:jc w:val="center"/>
        <w:rPr>
          <w:b/>
          <w:bCs/>
        </w:rPr>
      </w:pPr>
      <w:r w:rsidRPr="00DF591D">
        <w:rPr>
          <w:b/>
          <w:bCs/>
        </w:rPr>
        <w:t xml:space="preserve">DEPARTMENT OF ECONOMICS </w:t>
      </w:r>
    </w:p>
    <w:p w14:paraId="4C6DDA66" w14:textId="47E0901D" w:rsidR="00D46EA2" w:rsidRPr="00DF591D" w:rsidRDefault="00D46EA2" w:rsidP="00DF591D">
      <w:pPr>
        <w:spacing w:after="0" w:line="276" w:lineRule="auto"/>
        <w:jc w:val="center"/>
        <w:rPr>
          <w:b/>
          <w:bCs/>
        </w:rPr>
      </w:pPr>
      <w:r w:rsidRPr="00DF591D">
        <w:rPr>
          <w:b/>
          <w:bCs/>
        </w:rPr>
        <w:t>NOWGONG GIRLS’ COLLEGE</w:t>
      </w:r>
    </w:p>
    <w:p w14:paraId="0D0585AD" w14:textId="43EE3A67" w:rsidR="00D46EA2" w:rsidRDefault="00D46EA2" w:rsidP="00DF591D">
      <w:pPr>
        <w:spacing w:after="0" w:line="276" w:lineRule="auto"/>
        <w:jc w:val="center"/>
        <w:rPr>
          <w:b/>
          <w:bCs/>
        </w:rPr>
      </w:pPr>
      <w:r w:rsidRPr="00DF591D">
        <w:rPr>
          <w:b/>
          <w:bCs/>
        </w:rPr>
        <w:t>NAGAON</w:t>
      </w:r>
    </w:p>
    <w:p w14:paraId="25434D9F" w14:textId="2655877E" w:rsidR="00DF591D" w:rsidRPr="00DF591D" w:rsidRDefault="00DF591D" w:rsidP="00DF591D">
      <w:pPr>
        <w:spacing w:after="0" w:line="276" w:lineRule="auto"/>
        <w:jc w:val="center"/>
        <w:rPr>
          <w:b/>
          <w:bCs/>
        </w:rPr>
      </w:pPr>
      <w:r>
        <w:rPr>
          <w:b/>
          <w:bCs/>
        </w:rPr>
        <w:t>Date: 01-02-2023</w:t>
      </w:r>
    </w:p>
    <w:p w14:paraId="4EBFF943" w14:textId="77777777" w:rsidR="00D46EA2" w:rsidRDefault="00D46EA2" w:rsidP="00D46EA2"/>
    <w:p w14:paraId="59EE0612" w14:textId="465B261D" w:rsidR="00DF591D" w:rsidRDefault="00DF591D" w:rsidP="00DF591D">
      <w:pPr>
        <w:jc w:val="both"/>
      </w:pPr>
      <w:r>
        <w:t>It is to inform a</w:t>
      </w:r>
      <w:r w:rsidR="00D46EA2">
        <w:t xml:space="preserve">ll the students of </w:t>
      </w:r>
      <w:r>
        <w:t>Higher Secondary 2</w:t>
      </w:r>
      <w:r w:rsidRPr="00DF591D">
        <w:rPr>
          <w:vertAlign w:val="superscript"/>
        </w:rPr>
        <w:t>nd</w:t>
      </w:r>
      <w:r>
        <w:t xml:space="preserve">-year </w:t>
      </w:r>
      <w:r w:rsidR="00D46EA2">
        <w:t xml:space="preserve">economics </w:t>
      </w:r>
      <w:r>
        <w:t>that their practical examination is scheduled to be held on 7</w:t>
      </w:r>
      <w:r w:rsidRPr="00DF591D">
        <w:rPr>
          <w:vertAlign w:val="superscript"/>
        </w:rPr>
        <w:t>th</w:t>
      </w:r>
      <w:r>
        <w:t xml:space="preserve"> February, 2023. All the students are hereby asked to be present</w:t>
      </w:r>
      <w:r w:rsidR="009516BB">
        <w:t xml:space="preserve"> at 9.30 AM</w:t>
      </w:r>
      <w:r>
        <w:t xml:space="preserve"> in the department on that day without fail. </w:t>
      </w:r>
    </w:p>
    <w:p w14:paraId="24EC10BA" w14:textId="749EF0CA" w:rsidR="00DF591D" w:rsidRDefault="00DF591D" w:rsidP="00DF591D">
      <w:pPr>
        <w:jc w:val="both"/>
      </w:pPr>
    </w:p>
    <w:p w14:paraId="10887E94" w14:textId="77777777" w:rsidR="00DF591D" w:rsidRDefault="00DF591D" w:rsidP="00DF591D">
      <w:pPr>
        <w:jc w:val="both"/>
      </w:pPr>
    </w:p>
    <w:p w14:paraId="69B72065" w14:textId="19A42F04" w:rsidR="00DF591D" w:rsidRDefault="00DF591D" w:rsidP="00DF591D">
      <w:pPr>
        <w:spacing w:after="0"/>
        <w:jc w:val="right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CD8EBA3" wp14:editId="58FB2ACF">
            <wp:extent cx="498133" cy="18980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28" cy="196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1F2E7E" w14:textId="37A805AB" w:rsidR="00DF591D" w:rsidRPr="00DF591D" w:rsidRDefault="00DF591D" w:rsidP="00DF591D">
      <w:pPr>
        <w:spacing w:after="0"/>
        <w:jc w:val="right"/>
        <w:rPr>
          <w:b/>
          <w:bCs/>
          <w:sz w:val="24"/>
          <w:szCs w:val="24"/>
        </w:rPr>
      </w:pPr>
      <w:r w:rsidRPr="00DF591D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ead </w:t>
      </w:r>
      <w:r w:rsidRPr="00DF591D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f the </w:t>
      </w:r>
      <w:r w:rsidRPr="00DF591D">
        <w:rPr>
          <w:b/>
          <w:bCs/>
          <w:sz w:val="24"/>
          <w:szCs w:val="24"/>
        </w:rPr>
        <w:t>D</w:t>
      </w:r>
      <w:r>
        <w:rPr>
          <w:b/>
          <w:bCs/>
          <w:sz w:val="24"/>
          <w:szCs w:val="24"/>
        </w:rPr>
        <w:t>epartment</w:t>
      </w:r>
    </w:p>
    <w:p w14:paraId="65F42272" w14:textId="1455479D" w:rsidR="00DF591D" w:rsidRPr="00DF591D" w:rsidRDefault="00DF591D" w:rsidP="00DF591D">
      <w:pPr>
        <w:spacing w:after="0"/>
        <w:jc w:val="right"/>
        <w:rPr>
          <w:b/>
          <w:bCs/>
          <w:sz w:val="24"/>
          <w:szCs w:val="24"/>
        </w:rPr>
      </w:pPr>
      <w:r w:rsidRPr="00DF591D">
        <w:rPr>
          <w:b/>
          <w:bCs/>
          <w:sz w:val="24"/>
          <w:szCs w:val="24"/>
        </w:rPr>
        <w:t>Economics</w:t>
      </w:r>
    </w:p>
    <w:sectPr w:rsidR="00DF591D" w:rsidRPr="00DF5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6D"/>
    <w:rsid w:val="009516BB"/>
    <w:rsid w:val="00A0066D"/>
    <w:rsid w:val="00A35644"/>
    <w:rsid w:val="00C370D9"/>
    <w:rsid w:val="00D46EA2"/>
    <w:rsid w:val="00DF591D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18B5"/>
  <w15:chartTrackingRefBased/>
  <w15:docId w15:val="{9C6443E8-F308-48E0-BEEF-F717ECC7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kulendas6534@outlook.com</dc:creator>
  <cp:keywords/>
  <dc:description/>
  <cp:lastModifiedBy>kulendas6534@outlook.com</cp:lastModifiedBy>
  <cp:revision>4</cp:revision>
  <dcterms:created xsi:type="dcterms:W3CDTF">2023-01-30T07:07:00Z</dcterms:created>
  <dcterms:modified xsi:type="dcterms:W3CDTF">2023-02-06T08:27:00Z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4d035897f1335385028c5c1c0284f02e6fadfda5ba2aba1669bb3a6fec82eef5</vt:lpwstr>
  </property>
</Properties>
</file>