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Session 2018-19</w:t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96E39" w:rsidRDefault="00437401" w:rsidP="00096E3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Field Trip to</w:t>
      </w:r>
      <w:r w:rsidR="00096E3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spellStart"/>
      <w:r w:rsidR="00096E39">
        <w:rPr>
          <w:rFonts w:ascii="Times New Roman" w:hAnsi="Times New Roman" w:cs="Times New Roman"/>
          <w:b/>
          <w:sz w:val="32"/>
          <w:szCs w:val="32"/>
          <w:u w:val="single"/>
        </w:rPr>
        <w:t>Kholahat</w:t>
      </w:r>
      <w:proofErr w:type="spellEnd"/>
      <w:r w:rsidR="00096E39">
        <w:rPr>
          <w:rFonts w:ascii="Times New Roman" w:hAnsi="Times New Roman" w:cs="Times New Roman"/>
          <w:b/>
          <w:sz w:val="32"/>
          <w:szCs w:val="32"/>
          <w:u w:val="single"/>
        </w:rPr>
        <w:t xml:space="preserve"> Reserve Forest</w:t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30/03/2019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 field trip was organised by Department of Botany to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Kholahat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Reserve Forest,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Amsoi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with an intention to study the flora of the reserve forests. The variation in plant species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were studied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and a number of samples were collected for preparing herbarium. A total of 29 students from second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semester(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Major)actively participated in the trip.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The trip was supervised by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Rakhi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Bhattacharyya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Jutika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Borah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The trip was planned to suffice the course requirement for the paper </w:t>
      </w:r>
      <w:bookmarkStart w:id="0" w:name="_GoBack"/>
      <w:proofErr w:type="gramStart"/>
      <w:r>
        <w:rPr>
          <w:rFonts w:ascii="Times New Roman" w:hAnsi="Times New Roman" w:cs="Times New Roman"/>
          <w:b/>
          <w:sz w:val="28"/>
          <w:szCs w:val="28"/>
        </w:rPr>
        <w:t>M203(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Practical)</w:t>
      </w:r>
      <w:bookmarkEnd w:id="0"/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6E39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drawing>
          <wp:inline distT="0" distB="0" distL="0" distR="0">
            <wp:extent cx="5880450" cy="4626610"/>
            <wp:effectExtent l="0" t="1905" r="4445" b="4445"/>
            <wp:docPr id="2" name="Picture 2" descr="C:\Users\ZINA\Desktop\zzz\IMG_20220624_1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\Desktop\zzz\IMG_20220624_11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9193" b="9886"/>
                    <a:stretch/>
                  </pic:blipFill>
                  <pic:spPr bwMode="auto">
                    <a:xfrm rot="5400000">
                      <a:off x="0" y="0"/>
                      <a:ext cx="5884397" cy="46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6E39">
        <w:rPr>
          <w:rFonts w:ascii="Times New Roman" w:hAnsi="Times New Roman" w:cs="Times New Roman"/>
          <w:b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0875" cy="4474761"/>
            <wp:effectExtent l="0" t="317" r="2857" b="2858"/>
            <wp:docPr id="1" name="Picture 1" descr="C:\Users\ZINA\Desktop\zzz\IMG_20220624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Desktop\zzz\IMG_20220624_110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2"/>
                    <a:stretch/>
                  </pic:blipFill>
                  <pic:spPr bwMode="auto">
                    <a:xfrm rot="5400000">
                      <a:off x="0" y="0"/>
                      <a:ext cx="5732337" cy="447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096E39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6E39" w:rsidRDefault="00A30D03" w:rsidP="00096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N"/>
        </w:rPr>
        <w:lastRenderedPageBreak/>
        <w:drawing>
          <wp:inline distT="0" distB="0" distL="0" distR="0" wp14:anchorId="4455DAA1" wp14:editId="2CB136AB">
            <wp:extent cx="5543517" cy="4594698"/>
            <wp:effectExtent l="0" t="1905" r="0" b="0"/>
            <wp:docPr id="4" name="Picture 4" descr="C:\Users\ZINA\AppData\Local\Microsoft\Windows\INetCache\Content.Word\IMG_20220624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\AppData\Local\Microsoft\Windows\INetCache\Content.Word\IMG_20220624_13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b="7541"/>
                    <a:stretch/>
                  </pic:blipFill>
                  <pic:spPr bwMode="auto">
                    <a:xfrm rot="5400000">
                      <a:off x="0" y="0"/>
                      <a:ext cx="5545980" cy="45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E39" w:rsidRDefault="00096E39" w:rsidP="00096E39">
      <w:pPr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852B8" w:rsidRDefault="00D852B8"/>
    <w:sectPr w:rsidR="00D852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6E"/>
    <w:rsid w:val="00064D6E"/>
    <w:rsid w:val="00096E39"/>
    <w:rsid w:val="00437401"/>
    <w:rsid w:val="00A30D03"/>
    <w:rsid w:val="00D852B8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21969"/>
  <w15:chartTrackingRefBased/>
  <w15:docId w15:val="{87A02647-5005-4D07-A163-AD71A061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E3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2022-06-24T08:12:00Z</dcterms:created>
  <dcterms:modified xsi:type="dcterms:W3CDTF">2022-06-24T08:46:00Z</dcterms:modified>
</cp:coreProperties>
</file>