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A337" w14:textId="127F72D6" w:rsidR="00E554B7" w:rsidRPr="0081224B" w:rsidRDefault="00DC6DC0" w:rsidP="00E554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</w:t>
      </w:r>
      <w:r w:rsidR="00E554B7">
        <w:rPr>
          <w:b/>
          <w:bCs/>
          <w:sz w:val="28"/>
        </w:rPr>
        <w:t>VEN</w:t>
      </w:r>
      <w:r w:rsidR="00E554B7" w:rsidRPr="0081224B">
        <w:rPr>
          <w:b/>
          <w:bCs/>
          <w:sz w:val="28"/>
        </w:rPr>
        <w:t xml:space="preserve"> SEM CLASS ROUTINE 202</w:t>
      </w:r>
      <w:r w:rsidR="00E554B7">
        <w:rPr>
          <w:b/>
          <w:bCs/>
          <w:sz w:val="28"/>
        </w:rPr>
        <w:t xml:space="preserve">6 (JANUARY TO </w:t>
      </w:r>
      <w:r w:rsidR="00572641">
        <w:rPr>
          <w:b/>
          <w:bCs/>
          <w:sz w:val="28"/>
        </w:rPr>
        <w:t>JUNE</w:t>
      </w:r>
      <w:r w:rsidR="00E554B7">
        <w:rPr>
          <w:b/>
          <w:bCs/>
          <w:sz w:val="28"/>
        </w:rPr>
        <w:t>)</w:t>
      </w:r>
      <w:r w:rsidR="00E554B7" w:rsidRPr="0081224B">
        <w:rPr>
          <w:b/>
          <w:bCs/>
          <w:sz w:val="28"/>
        </w:rPr>
        <w:t xml:space="preserve">   </w:t>
      </w:r>
    </w:p>
    <w:p w14:paraId="66546153" w14:textId="77777777" w:rsidR="00E554B7" w:rsidRPr="0081224B" w:rsidRDefault="00E554B7" w:rsidP="00E554B7">
      <w:pPr>
        <w:jc w:val="center"/>
        <w:rPr>
          <w:b/>
          <w:bCs/>
          <w:sz w:val="28"/>
        </w:rPr>
      </w:pPr>
      <w:r w:rsidRPr="0081224B">
        <w:rPr>
          <w:b/>
          <w:bCs/>
          <w:sz w:val="28"/>
        </w:rPr>
        <w:t>DEPT OF PHILOSOPHY</w:t>
      </w:r>
    </w:p>
    <w:p w14:paraId="4E26A02B" w14:textId="77777777" w:rsidR="00E554B7" w:rsidRDefault="00E554B7" w:rsidP="00E554B7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572" w:tblpY="-109"/>
        <w:tblW w:w="10632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992"/>
        <w:gridCol w:w="1134"/>
        <w:gridCol w:w="1134"/>
        <w:gridCol w:w="992"/>
        <w:gridCol w:w="1134"/>
        <w:gridCol w:w="1134"/>
        <w:gridCol w:w="998"/>
      </w:tblGrid>
      <w:tr w:rsidR="00E554B7" w14:paraId="5E119FE5" w14:textId="77777777" w:rsidTr="00DC6DC0">
        <w:tc>
          <w:tcPr>
            <w:tcW w:w="988" w:type="dxa"/>
          </w:tcPr>
          <w:p w14:paraId="3ADB647E" w14:textId="77777777" w:rsidR="00E554B7" w:rsidRDefault="00E554B7" w:rsidP="000B458E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Day</w:t>
            </w:r>
            <w:r>
              <w:rPr>
                <w:rFonts w:cstheme="minorHAnsi"/>
                <w:b/>
                <w:bCs/>
              </w:rPr>
              <w:t>↓</w:t>
            </w:r>
          </w:p>
          <w:p w14:paraId="0DAB0B92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  <w:r>
              <w:rPr>
                <w:rFonts w:cstheme="minorHAnsi"/>
                <w:b/>
                <w:bCs/>
              </w:rPr>
              <w:t>→</w:t>
            </w:r>
          </w:p>
        </w:tc>
        <w:tc>
          <w:tcPr>
            <w:tcW w:w="992" w:type="dxa"/>
          </w:tcPr>
          <w:p w14:paraId="75E792B0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8-9</w:t>
            </w:r>
          </w:p>
        </w:tc>
        <w:tc>
          <w:tcPr>
            <w:tcW w:w="1134" w:type="dxa"/>
          </w:tcPr>
          <w:p w14:paraId="4FF3620C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9-10</w:t>
            </w:r>
          </w:p>
        </w:tc>
        <w:tc>
          <w:tcPr>
            <w:tcW w:w="992" w:type="dxa"/>
          </w:tcPr>
          <w:p w14:paraId="470546CB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</w:p>
        </w:tc>
        <w:tc>
          <w:tcPr>
            <w:tcW w:w="1134" w:type="dxa"/>
          </w:tcPr>
          <w:p w14:paraId="3079AAD2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11-12</w:t>
            </w:r>
          </w:p>
        </w:tc>
        <w:tc>
          <w:tcPr>
            <w:tcW w:w="1134" w:type="dxa"/>
          </w:tcPr>
          <w:p w14:paraId="469B024C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12-1</w:t>
            </w:r>
          </w:p>
        </w:tc>
        <w:tc>
          <w:tcPr>
            <w:tcW w:w="992" w:type="dxa"/>
          </w:tcPr>
          <w:p w14:paraId="43B3E671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1134" w:type="dxa"/>
          </w:tcPr>
          <w:p w14:paraId="679C45CE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2-3</w:t>
            </w:r>
          </w:p>
        </w:tc>
        <w:tc>
          <w:tcPr>
            <w:tcW w:w="1134" w:type="dxa"/>
          </w:tcPr>
          <w:p w14:paraId="712ED7FC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3-4</w:t>
            </w:r>
          </w:p>
        </w:tc>
        <w:tc>
          <w:tcPr>
            <w:tcW w:w="998" w:type="dxa"/>
          </w:tcPr>
          <w:p w14:paraId="2D20CAD2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4-5</w:t>
            </w:r>
          </w:p>
        </w:tc>
      </w:tr>
      <w:tr w:rsidR="00E554B7" w14:paraId="1DD6BE16" w14:textId="77777777" w:rsidTr="00DC6DC0">
        <w:tc>
          <w:tcPr>
            <w:tcW w:w="988" w:type="dxa"/>
          </w:tcPr>
          <w:p w14:paraId="65300A93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  <w:p w14:paraId="7F12A94D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14:paraId="09F5F180" w14:textId="77777777" w:rsidR="00E554B7" w:rsidRPr="00B93A8F" w:rsidRDefault="00E554B7" w:rsidP="000B458E"/>
        </w:tc>
        <w:tc>
          <w:tcPr>
            <w:tcW w:w="1134" w:type="dxa"/>
          </w:tcPr>
          <w:p w14:paraId="3B3E7F29" w14:textId="197FA39A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I </w:t>
            </w:r>
            <w:r w:rsidRPr="00EB4F4F">
              <w:rPr>
                <w:b/>
                <w:bCs/>
              </w:rPr>
              <w:t>MAJ</w:t>
            </w:r>
          </w:p>
          <w:p w14:paraId="67A1228E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</w:p>
          <w:p w14:paraId="2BB7998C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MI</w:t>
            </w:r>
          </w:p>
        </w:tc>
        <w:tc>
          <w:tcPr>
            <w:tcW w:w="992" w:type="dxa"/>
          </w:tcPr>
          <w:p w14:paraId="3D8A6248" w14:textId="50B4057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00E93682" w14:textId="7777777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201SB</w:t>
            </w:r>
          </w:p>
          <w:p w14:paraId="0DDCBE3F" w14:textId="25427AC0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687B2005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</w:p>
          <w:p w14:paraId="568860CE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MB</w:t>
            </w:r>
          </w:p>
        </w:tc>
        <w:tc>
          <w:tcPr>
            <w:tcW w:w="1134" w:type="dxa"/>
          </w:tcPr>
          <w:p w14:paraId="48F6A018" w14:textId="7777777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HS I</w:t>
            </w:r>
          </w:p>
          <w:p w14:paraId="386889B8" w14:textId="7777777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001PT</w:t>
            </w:r>
          </w:p>
          <w:p w14:paraId="1D7818E2" w14:textId="01338D90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EB4F4F">
              <w:rPr>
                <w:b/>
                <w:bCs/>
              </w:rPr>
              <w:t xml:space="preserve"> MAJ</w:t>
            </w:r>
          </w:p>
          <w:p w14:paraId="235F630E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</w:p>
          <w:p w14:paraId="1D67D878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EB4F4F">
              <w:rPr>
                <w:b/>
                <w:bCs/>
              </w:rPr>
              <w:t>B</w:t>
            </w:r>
          </w:p>
        </w:tc>
        <w:tc>
          <w:tcPr>
            <w:tcW w:w="1134" w:type="dxa"/>
          </w:tcPr>
          <w:p w14:paraId="33E838E7" w14:textId="31CA7731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6EDBD06E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104MI</w:t>
            </w:r>
          </w:p>
        </w:tc>
        <w:tc>
          <w:tcPr>
            <w:tcW w:w="992" w:type="dxa"/>
          </w:tcPr>
          <w:p w14:paraId="01D7F5FD" w14:textId="3F4B6E1F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55049F49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MB </w:t>
            </w:r>
          </w:p>
        </w:tc>
        <w:tc>
          <w:tcPr>
            <w:tcW w:w="1134" w:type="dxa"/>
          </w:tcPr>
          <w:p w14:paraId="2D5F8C17" w14:textId="4BCC66B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 MIN </w:t>
            </w:r>
          </w:p>
          <w:p w14:paraId="458E0D4C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  <w:p w14:paraId="75A0E643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134" w:type="dxa"/>
          </w:tcPr>
          <w:p w14:paraId="38AE8762" w14:textId="7B8D50F2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II MIN</w:t>
            </w:r>
          </w:p>
          <w:p w14:paraId="1A8C9BF0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001 SB</w:t>
            </w:r>
          </w:p>
          <w:p w14:paraId="1F46F7CB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998" w:type="dxa"/>
          </w:tcPr>
          <w:p w14:paraId="009CE3AB" w14:textId="77777777" w:rsidR="00E554B7" w:rsidRDefault="00E554B7" w:rsidP="000B458E">
            <w:pPr>
              <w:rPr>
                <w:b/>
                <w:bCs/>
              </w:rPr>
            </w:pPr>
          </w:p>
        </w:tc>
      </w:tr>
      <w:tr w:rsidR="00E554B7" w14:paraId="3BA2E038" w14:textId="77777777" w:rsidTr="00DC6DC0">
        <w:tc>
          <w:tcPr>
            <w:tcW w:w="988" w:type="dxa"/>
          </w:tcPr>
          <w:p w14:paraId="524716DA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</w:p>
          <w:p w14:paraId="0C448BC4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</w:tcPr>
          <w:p w14:paraId="3CB2A2D7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C1DD445" w14:textId="7767454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0F651D75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>PT</w:t>
            </w:r>
          </w:p>
        </w:tc>
        <w:tc>
          <w:tcPr>
            <w:tcW w:w="992" w:type="dxa"/>
          </w:tcPr>
          <w:p w14:paraId="3527C26F" w14:textId="02E691CE" w:rsidR="00E554B7" w:rsidRPr="00903EEB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903EEB">
              <w:rPr>
                <w:b/>
                <w:bCs/>
              </w:rPr>
              <w:t xml:space="preserve"> MAJ</w:t>
            </w:r>
          </w:p>
          <w:p w14:paraId="515AE740" w14:textId="77777777" w:rsidR="00E554B7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102</w:t>
            </w:r>
            <w:r>
              <w:rPr>
                <w:b/>
                <w:bCs/>
              </w:rPr>
              <w:t xml:space="preserve"> MI</w:t>
            </w:r>
          </w:p>
          <w:p w14:paraId="276674AB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096859C" w14:textId="62743438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49908212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S</w:t>
            </w:r>
            <w:r w:rsidRPr="00EB4F4F">
              <w:rPr>
                <w:b/>
                <w:bCs/>
              </w:rPr>
              <w:t>B</w:t>
            </w:r>
          </w:p>
          <w:p w14:paraId="47DAC28E" w14:textId="77777777" w:rsidR="00E554B7" w:rsidRDefault="00E554B7" w:rsidP="000B458E">
            <w:pPr>
              <w:rPr>
                <w:b/>
                <w:bCs/>
              </w:rPr>
            </w:pPr>
          </w:p>
          <w:p w14:paraId="2E66AF82" w14:textId="1F0444E1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VI MIN 203</w:t>
            </w:r>
          </w:p>
          <w:p w14:paraId="3467D39C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  <w:tc>
          <w:tcPr>
            <w:tcW w:w="1134" w:type="dxa"/>
          </w:tcPr>
          <w:p w14:paraId="0E2DE928" w14:textId="77777777" w:rsidR="00E554B7" w:rsidRPr="00903EEB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HS I</w:t>
            </w:r>
            <w:r>
              <w:rPr>
                <w:b/>
                <w:bCs/>
              </w:rPr>
              <w:t>I</w:t>
            </w:r>
          </w:p>
          <w:p w14:paraId="12566313" w14:textId="77777777" w:rsidR="00E554B7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00</w:t>
            </w:r>
            <w:r>
              <w:rPr>
                <w:b/>
                <w:bCs/>
              </w:rPr>
              <w:t>2</w:t>
            </w:r>
            <w:r w:rsidRPr="00903EEB">
              <w:rPr>
                <w:b/>
                <w:bCs/>
              </w:rPr>
              <w:t>PT</w:t>
            </w:r>
          </w:p>
          <w:p w14:paraId="17238494" w14:textId="01D331E0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48A1EFD7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>MB</w:t>
            </w:r>
          </w:p>
          <w:p w14:paraId="077AEF4A" w14:textId="4BBA4065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 102 MI</w:t>
            </w:r>
          </w:p>
        </w:tc>
        <w:tc>
          <w:tcPr>
            <w:tcW w:w="992" w:type="dxa"/>
          </w:tcPr>
          <w:p w14:paraId="123A97BE" w14:textId="77777777" w:rsidR="00E554B7" w:rsidRPr="00903EEB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HS I</w:t>
            </w:r>
          </w:p>
          <w:p w14:paraId="6CDC0DCA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001 SB</w:t>
            </w:r>
          </w:p>
          <w:p w14:paraId="510A004F" w14:textId="1E2D1274" w:rsidR="00E554B7" w:rsidRPr="00903EEB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3EEB">
              <w:rPr>
                <w:b/>
                <w:bCs/>
              </w:rPr>
              <w:t xml:space="preserve"> MAJ</w:t>
            </w:r>
          </w:p>
          <w:p w14:paraId="07BAAF58" w14:textId="77777777" w:rsidR="00E554B7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201</w:t>
            </w:r>
            <w:r>
              <w:rPr>
                <w:b/>
                <w:bCs/>
              </w:rPr>
              <w:t xml:space="preserve"> MI</w:t>
            </w:r>
          </w:p>
          <w:p w14:paraId="1FE571E0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04E6CFA" w14:textId="4229A8D6" w:rsidR="00E554B7" w:rsidRPr="0051236B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51236B">
              <w:rPr>
                <w:b/>
                <w:bCs/>
              </w:rPr>
              <w:t xml:space="preserve"> MIN</w:t>
            </w:r>
          </w:p>
          <w:p w14:paraId="1BB77B0E" w14:textId="77777777" w:rsidR="00E554B7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212</w:t>
            </w:r>
            <w:r>
              <w:rPr>
                <w:b/>
                <w:bCs/>
              </w:rPr>
              <w:t xml:space="preserve"> PT</w:t>
            </w:r>
          </w:p>
          <w:p w14:paraId="3CE8AE25" w14:textId="77777777" w:rsidR="00E554B7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</w:t>
            </w:r>
          </w:p>
          <w:p w14:paraId="68F87F75" w14:textId="5AD6EEB8" w:rsidR="002F6489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SB 104</w:t>
            </w:r>
          </w:p>
        </w:tc>
        <w:tc>
          <w:tcPr>
            <w:tcW w:w="1134" w:type="dxa"/>
          </w:tcPr>
          <w:p w14:paraId="203E8E43" w14:textId="533EE92A" w:rsidR="00E554B7" w:rsidRPr="0051236B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51236B">
              <w:rPr>
                <w:b/>
                <w:bCs/>
              </w:rPr>
              <w:t xml:space="preserve"> MAJ</w:t>
            </w:r>
          </w:p>
          <w:p w14:paraId="1AE46341" w14:textId="77777777" w:rsidR="00E554B7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104</w:t>
            </w:r>
          </w:p>
          <w:p w14:paraId="46C06FF5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</w:p>
        </w:tc>
        <w:tc>
          <w:tcPr>
            <w:tcW w:w="998" w:type="dxa"/>
          </w:tcPr>
          <w:p w14:paraId="5F93DE72" w14:textId="2F83DEC7" w:rsidR="00E554B7" w:rsidRPr="0051236B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51236B">
              <w:rPr>
                <w:b/>
                <w:bCs/>
              </w:rPr>
              <w:t xml:space="preserve"> MIN </w:t>
            </w:r>
          </w:p>
          <w:p w14:paraId="46C9B074" w14:textId="77777777" w:rsidR="00E554B7" w:rsidRDefault="00E554B7" w:rsidP="000B458E">
            <w:pPr>
              <w:rPr>
                <w:b/>
                <w:bCs/>
              </w:rPr>
            </w:pPr>
            <w:r w:rsidRPr="0051236B">
              <w:rPr>
                <w:b/>
                <w:bCs/>
              </w:rPr>
              <w:t>104</w:t>
            </w:r>
          </w:p>
          <w:p w14:paraId="42832157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  <w:tr w:rsidR="00E554B7" w14:paraId="52CFDCDA" w14:textId="77777777" w:rsidTr="00DC6DC0">
        <w:tc>
          <w:tcPr>
            <w:tcW w:w="988" w:type="dxa"/>
          </w:tcPr>
          <w:p w14:paraId="7280A779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  <w:p w14:paraId="4CA5B2B6" w14:textId="72AA9FC5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DC0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BC5BD5F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EDD0BB8" w14:textId="77777777" w:rsidR="00E554B7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</w:t>
            </w:r>
          </w:p>
          <w:p w14:paraId="3BFEA367" w14:textId="2DDE5FCD" w:rsidR="002F6489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PT 104</w:t>
            </w:r>
          </w:p>
        </w:tc>
        <w:tc>
          <w:tcPr>
            <w:tcW w:w="992" w:type="dxa"/>
          </w:tcPr>
          <w:p w14:paraId="32CF819B" w14:textId="71064F0F" w:rsidR="00E554B7" w:rsidRPr="00835E50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835E50">
              <w:rPr>
                <w:b/>
                <w:bCs/>
              </w:rPr>
              <w:t xml:space="preserve"> MIN</w:t>
            </w:r>
          </w:p>
          <w:p w14:paraId="5DABF352" w14:textId="77777777" w:rsidR="00E554B7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212</w:t>
            </w:r>
            <w:r>
              <w:rPr>
                <w:b/>
                <w:bCs/>
              </w:rPr>
              <w:t xml:space="preserve"> MI</w:t>
            </w:r>
          </w:p>
          <w:p w14:paraId="28A26CBA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31F089" w14:textId="3E476DD2" w:rsidR="00E554B7" w:rsidRPr="00835E50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835E50">
              <w:rPr>
                <w:b/>
                <w:bCs/>
              </w:rPr>
              <w:t xml:space="preserve"> MAJ</w:t>
            </w:r>
          </w:p>
          <w:p w14:paraId="68E5B738" w14:textId="77777777" w:rsidR="00E554B7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102</w:t>
            </w:r>
            <w:r>
              <w:rPr>
                <w:b/>
                <w:bCs/>
              </w:rPr>
              <w:t>MB</w:t>
            </w:r>
          </w:p>
          <w:p w14:paraId="4FB2DE7F" w14:textId="554CF637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1C0E9158" w14:textId="31D3C04C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PT</w:t>
            </w:r>
          </w:p>
        </w:tc>
        <w:tc>
          <w:tcPr>
            <w:tcW w:w="1134" w:type="dxa"/>
          </w:tcPr>
          <w:p w14:paraId="75EAA353" w14:textId="77777777" w:rsidR="00E554B7" w:rsidRPr="00835E50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HS II</w:t>
            </w:r>
          </w:p>
          <w:p w14:paraId="4588967F" w14:textId="77777777" w:rsidR="00E554B7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002</w:t>
            </w:r>
            <w:r>
              <w:rPr>
                <w:b/>
                <w:bCs/>
              </w:rPr>
              <w:t xml:space="preserve"> SB</w:t>
            </w:r>
          </w:p>
          <w:p w14:paraId="24025CFB" w14:textId="048E8F86" w:rsidR="00E554B7" w:rsidRPr="00EB4F4F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EB4F4F">
              <w:rPr>
                <w:b/>
                <w:bCs/>
              </w:rPr>
              <w:t xml:space="preserve"> MAJ</w:t>
            </w:r>
          </w:p>
          <w:p w14:paraId="09B5D0AB" w14:textId="77777777" w:rsidR="00E554B7" w:rsidRDefault="00E554B7" w:rsidP="000B458E">
            <w:pPr>
              <w:rPr>
                <w:b/>
                <w:bCs/>
              </w:rPr>
            </w:pPr>
            <w:r w:rsidRPr="00EB4F4F">
              <w:rPr>
                <w:b/>
                <w:bCs/>
              </w:rPr>
              <w:t>104</w:t>
            </w:r>
            <w:r>
              <w:rPr>
                <w:b/>
                <w:bCs/>
              </w:rPr>
              <w:t>PT</w:t>
            </w:r>
          </w:p>
          <w:p w14:paraId="1F12EE8A" w14:textId="1BC197C2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SEC I</w:t>
            </w:r>
            <w:r w:rsidR="00DC6DC0">
              <w:rPr>
                <w:b/>
                <w:bCs/>
              </w:rPr>
              <w:t>I</w:t>
            </w:r>
          </w:p>
          <w:p w14:paraId="3455E360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MI, 102</w:t>
            </w:r>
          </w:p>
        </w:tc>
        <w:tc>
          <w:tcPr>
            <w:tcW w:w="992" w:type="dxa"/>
          </w:tcPr>
          <w:p w14:paraId="5E00990A" w14:textId="77777777" w:rsidR="00E554B7" w:rsidRPr="00835E50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HS I</w:t>
            </w:r>
          </w:p>
          <w:p w14:paraId="57FBF331" w14:textId="77777777" w:rsidR="00E554B7" w:rsidRDefault="00E554B7" w:rsidP="000B458E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00</w:t>
            </w:r>
            <w:r>
              <w:rPr>
                <w:b/>
                <w:bCs/>
              </w:rPr>
              <w:t>1 MB</w:t>
            </w:r>
          </w:p>
          <w:p w14:paraId="04EBAD55" w14:textId="77777777" w:rsidR="00E554B7" w:rsidRPr="00835E50" w:rsidRDefault="00E554B7" w:rsidP="00E554B7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835E50">
              <w:rPr>
                <w:b/>
                <w:bCs/>
              </w:rPr>
              <w:t xml:space="preserve"> MAJ</w:t>
            </w:r>
          </w:p>
          <w:p w14:paraId="60653918" w14:textId="152AFB8E" w:rsidR="00E554B7" w:rsidRDefault="00E554B7" w:rsidP="00E554B7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10</w:t>
            </w:r>
            <w:r>
              <w:rPr>
                <w:b/>
                <w:bCs/>
              </w:rPr>
              <w:t>4 SB</w:t>
            </w:r>
          </w:p>
          <w:p w14:paraId="77AD817A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64D2DFD" w14:textId="6C24BE9A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076FD0">
              <w:rPr>
                <w:b/>
                <w:bCs/>
              </w:rPr>
              <w:t xml:space="preserve"> MAJ</w:t>
            </w:r>
          </w:p>
          <w:p w14:paraId="69EA28BC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 xml:space="preserve">104 </w:t>
            </w:r>
            <w:r>
              <w:rPr>
                <w:b/>
                <w:bCs/>
              </w:rPr>
              <w:t>MB</w:t>
            </w:r>
          </w:p>
        </w:tc>
        <w:tc>
          <w:tcPr>
            <w:tcW w:w="1134" w:type="dxa"/>
          </w:tcPr>
          <w:p w14:paraId="5729AEBB" w14:textId="58B0F941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076FD0">
              <w:rPr>
                <w:b/>
                <w:bCs/>
              </w:rPr>
              <w:t xml:space="preserve"> MAJ</w:t>
            </w:r>
          </w:p>
          <w:p w14:paraId="75210E21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 xml:space="preserve">104 </w:t>
            </w:r>
            <w:r>
              <w:rPr>
                <w:b/>
                <w:bCs/>
              </w:rPr>
              <w:t>SB</w:t>
            </w:r>
          </w:p>
          <w:p w14:paraId="01C1D656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VI MIN 101 MI</w:t>
            </w:r>
          </w:p>
          <w:p w14:paraId="5565A3A4" w14:textId="77777777" w:rsidR="002F6489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</w:t>
            </w:r>
          </w:p>
          <w:p w14:paraId="1027EBCC" w14:textId="4B4E84CD" w:rsidR="002F6489" w:rsidRDefault="002F6489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MB 102</w:t>
            </w:r>
          </w:p>
        </w:tc>
        <w:tc>
          <w:tcPr>
            <w:tcW w:w="998" w:type="dxa"/>
          </w:tcPr>
          <w:p w14:paraId="668DA27C" w14:textId="545E9EBB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MAJ/</w:t>
            </w:r>
          </w:p>
          <w:p w14:paraId="629F63C9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MIN 002</w:t>
            </w:r>
          </w:p>
          <w:p w14:paraId="17C3EFB6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</w:p>
        </w:tc>
      </w:tr>
      <w:tr w:rsidR="00E554B7" w14:paraId="58295F00" w14:textId="77777777" w:rsidTr="00DC6DC0">
        <w:tc>
          <w:tcPr>
            <w:tcW w:w="988" w:type="dxa"/>
          </w:tcPr>
          <w:p w14:paraId="0B5878D5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  <w:p w14:paraId="5C202A7D" w14:textId="0DF0F87D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DC0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590AF691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4A20DDE" w14:textId="4CFC5642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076FD0">
              <w:rPr>
                <w:b/>
                <w:bCs/>
              </w:rPr>
              <w:t xml:space="preserve"> MAJ</w:t>
            </w:r>
          </w:p>
          <w:p w14:paraId="27FAB46C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104</w:t>
            </w:r>
            <w:r>
              <w:rPr>
                <w:b/>
                <w:bCs/>
              </w:rPr>
              <w:t>PT</w:t>
            </w:r>
          </w:p>
        </w:tc>
        <w:tc>
          <w:tcPr>
            <w:tcW w:w="992" w:type="dxa"/>
          </w:tcPr>
          <w:p w14:paraId="57E8649B" w14:textId="0785F227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076FD0">
              <w:rPr>
                <w:b/>
                <w:bCs/>
              </w:rPr>
              <w:t xml:space="preserve"> MIN</w:t>
            </w:r>
          </w:p>
          <w:p w14:paraId="09687231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102 MB</w:t>
            </w:r>
          </w:p>
          <w:p w14:paraId="297050A8" w14:textId="77777777" w:rsidR="00E554B7" w:rsidRDefault="00E554B7" w:rsidP="00E554B7">
            <w:pPr>
              <w:rPr>
                <w:b/>
                <w:bCs/>
              </w:rPr>
            </w:pPr>
          </w:p>
          <w:p w14:paraId="6286E486" w14:textId="6B514FD3" w:rsidR="00E554B7" w:rsidRPr="00835E50" w:rsidRDefault="00E554B7" w:rsidP="00E554B7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835E50">
              <w:rPr>
                <w:b/>
                <w:bCs/>
              </w:rPr>
              <w:t xml:space="preserve"> MAJ</w:t>
            </w:r>
          </w:p>
          <w:p w14:paraId="6BF9DAF1" w14:textId="77777777" w:rsidR="00E554B7" w:rsidRDefault="00E554B7" w:rsidP="00E554B7">
            <w:pPr>
              <w:rPr>
                <w:b/>
                <w:bCs/>
              </w:rPr>
            </w:pPr>
            <w:r w:rsidRPr="00835E50">
              <w:rPr>
                <w:b/>
                <w:bCs/>
              </w:rPr>
              <w:t>10</w:t>
            </w:r>
            <w:r>
              <w:rPr>
                <w:b/>
                <w:bCs/>
              </w:rPr>
              <w:t>4 SB</w:t>
            </w:r>
          </w:p>
          <w:p w14:paraId="06F17A27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1BCEC20" w14:textId="77777777" w:rsidR="00DC6DC0" w:rsidRPr="00076FD0" w:rsidRDefault="00E554B7" w:rsidP="00DC6DC0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  <w:r w:rsidRPr="00076FD0">
              <w:rPr>
                <w:b/>
                <w:bCs/>
              </w:rPr>
              <w:t xml:space="preserve"> MAJ</w:t>
            </w:r>
            <w:r w:rsidR="00DC6DC0">
              <w:rPr>
                <w:b/>
                <w:bCs/>
              </w:rPr>
              <w:t>/MIN</w:t>
            </w:r>
          </w:p>
          <w:p w14:paraId="6FD8EF83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104M</w:t>
            </w:r>
            <w:r>
              <w:rPr>
                <w:b/>
                <w:bCs/>
              </w:rPr>
              <w:t>I</w:t>
            </w:r>
          </w:p>
          <w:p w14:paraId="70695B50" w14:textId="77777777" w:rsidR="00E554B7" w:rsidRDefault="00E554B7" w:rsidP="000B458E">
            <w:pPr>
              <w:rPr>
                <w:b/>
                <w:bCs/>
              </w:rPr>
            </w:pPr>
          </w:p>
          <w:p w14:paraId="748B399D" w14:textId="634CCF11" w:rsidR="00E554B7" w:rsidRPr="00076FD0" w:rsidRDefault="00E554B7" w:rsidP="00E554B7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I </w:t>
            </w:r>
            <w:r w:rsidRPr="00076FD0">
              <w:rPr>
                <w:b/>
                <w:bCs/>
              </w:rPr>
              <w:t>MAJ</w:t>
            </w:r>
          </w:p>
          <w:p w14:paraId="1C2E3725" w14:textId="6BD399DB" w:rsidR="00E554B7" w:rsidRDefault="00E554B7" w:rsidP="00E554B7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10</w:t>
            </w:r>
            <w:r w:rsidR="00DC6DC0">
              <w:rPr>
                <w:b/>
                <w:bCs/>
              </w:rPr>
              <w:t xml:space="preserve">2 </w:t>
            </w:r>
            <w:r w:rsidRPr="00076FD0">
              <w:rPr>
                <w:b/>
                <w:bCs/>
              </w:rPr>
              <w:t>M</w:t>
            </w:r>
            <w:r w:rsidR="00DC6DC0">
              <w:rPr>
                <w:b/>
                <w:bCs/>
              </w:rPr>
              <w:t>B</w:t>
            </w:r>
          </w:p>
          <w:p w14:paraId="18CE5C62" w14:textId="4074C272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995D8D2" w14:textId="77777777" w:rsidR="00DC6DC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</w:p>
          <w:p w14:paraId="3FBAE063" w14:textId="29B13BD0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MAJ</w:t>
            </w:r>
            <w:r w:rsidR="00DC6DC0">
              <w:rPr>
                <w:b/>
                <w:bCs/>
              </w:rPr>
              <w:t>/MIN</w:t>
            </w:r>
          </w:p>
          <w:p w14:paraId="7F3F060F" w14:textId="02767EA2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10</w:t>
            </w:r>
            <w:r>
              <w:rPr>
                <w:b/>
                <w:bCs/>
              </w:rPr>
              <w:t>4</w:t>
            </w:r>
            <w:r w:rsidR="00DC6D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PT</w:t>
            </w:r>
          </w:p>
          <w:p w14:paraId="2FD87452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DF345D5" w14:textId="76D9DA8F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076FD0">
              <w:rPr>
                <w:b/>
                <w:bCs/>
              </w:rPr>
              <w:t xml:space="preserve"> MAJ</w:t>
            </w:r>
          </w:p>
          <w:p w14:paraId="18CAC044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 xml:space="preserve">104 </w:t>
            </w:r>
            <w:r>
              <w:rPr>
                <w:b/>
                <w:bCs/>
              </w:rPr>
              <w:t>SB</w:t>
            </w:r>
          </w:p>
          <w:p w14:paraId="353EB9E9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26EE4E1" w14:textId="1EA29BBC" w:rsidR="00E554B7" w:rsidRPr="002377B0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2377B0">
              <w:rPr>
                <w:b/>
                <w:bCs/>
              </w:rPr>
              <w:t>I MAJ</w:t>
            </w:r>
          </w:p>
          <w:p w14:paraId="334F5F49" w14:textId="77777777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ITEP 2</w:t>
            </w:r>
          </w:p>
          <w:p w14:paraId="07073B4E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MB</w:t>
            </w:r>
          </w:p>
          <w:p w14:paraId="3B7AD343" w14:textId="0E075867" w:rsidR="00E554B7" w:rsidRPr="00076FD0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I </w:t>
            </w:r>
            <w:r w:rsidRPr="00076FD0">
              <w:rPr>
                <w:b/>
                <w:bCs/>
              </w:rPr>
              <w:t>MAJ</w:t>
            </w:r>
          </w:p>
          <w:p w14:paraId="72078675" w14:textId="77777777" w:rsidR="00E554B7" w:rsidRDefault="00E554B7" w:rsidP="000B458E">
            <w:pPr>
              <w:rPr>
                <w:b/>
                <w:bCs/>
              </w:rPr>
            </w:pPr>
            <w:r w:rsidRPr="00076FD0">
              <w:rPr>
                <w:b/>
                <w:bCs/>
              </w:rPr>
              <w:t xml:space="preserve">104 </w:t>
            </w:r>
            <w:r>
              <w:rPr>
                <w:b/>
                <w:bCs/>
              </w:rPr>
              <w:t>PT</w:t>
            </w:r>
          </w:p>
          <w:p w14:paraId="25BE1D88" w14:textId="4AD71CC4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VI MIN 203</w:t>
            </w:r>
          </w:p>
          <w:p w14:paraId="04340699" w14:textId="54D31260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1134" w:type="dxa"/>
          </w:tcPr>
          <w:p w14:paraId="5AEDDAE5" w14:textId="77777777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HS I</w:t>
            </w:r>
          </w:p>
          <w:p w14:paraId="71F36FAF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00</w:t>
            </w:r>
            <w:r>
              <w:rPr>
                <w:b/>
                <w:bCs/>
              </w:rPr>
              <w:t>1 MI</w:t>
            </w:r>
          </w:p>
        </w:tc>
        <w:tc>
          <w:tcPr>
            <w:tcW w:w="998" w:type="dxa"/>
          </w:tcPr>
          <w:p w14:paraId="23108D61" w14:textId="77777777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HS I</w:t>
            </w:r>
            <w:r>
              <w:rPr>
                <w:b/>
                <w:bCs/>
              </w:rPr>
              <w:t>I</w:t>
            </w:r>
          </w:p>
          <w:p w14:paraId="4D0C7F01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00</w:t>
            </w:r>
            <w:r>
              <w:rPr>
                <w:b/>
                <w:bCs/>
              </w:rPr>
              <w:t>2</w:t>
            </w:r>
          </w:p>
          <w:p w14:paraId="73712F1D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</w:p>
        </w:tc>
      </w:tr>
      <w:tr w:rsidR="00E554B7" w14:paraId="5FB7E2E8" w14:textId="77777777" w:rsidTr="00DC6DC0">
        <w:tc>
          <w:tcPr>
            <w:tcW w:w="988" w:type="dxa"/>
          </w:tcPr>
          <w:p w14:paraId="462E5964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  <w:p w14:paraId="7B283BB9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14:paraId="518825B6" w14:textId="12967F25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MAJ/</w:t>
            </w:r>
          </w:p>
          <w:p w14:paraId="6F1B9A8B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MIN 212</w:t>
            </w:r>
          </w:p>
          <w:p w14:paraId="1104C820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  <w:tc>
          <w:tcPr>
            <w:tcW w:w="1134" w:type="dxa"/>
          </w:tcPr>
          <w:p w14:paraId="7F7E3063" w14:textId="32986EE2" w:rsidR="00E554B7" w:rsidRDefault="00E554B7" w:rsidP="000B458E">
            <w:pPr>
              <w:rPr>
                <w:b/>
                <w:bCs/>
              </w:rPr>
            </w:pPr>
            <w:r w:rsidRPr="00903EEB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903EEB">
              <w:rPr>
                <w:b/>
                <w:bCs/>
              </w:rPr>
              <w:t xml:space="preserve"> MIN </w:t>
            </w:r>
            <w:r>
              <w:rPr>
                <w:b/>
                <w:bCs/>
              </w:rPr>
              <w:t>002</w:t>
            </w:r>
          </w:p>
          <w:p w14:paraId="27135215" w14:textId="77777777" w:rsidR="00E554B7" w:rsidRPr="00903EEB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</w:t>
            </w:r>
          </w:p>
          <w:p w14:paraId="2B40BCE2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9AE7FD" w14:textId="1CE28FAC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377B0">
              <w:rPr>
                <w:b/>
                <w:bCs/>
              </w:rPr>
              <w:t xml:space="preserve"> MAJ</w:t>
            </w:r>
          </w:p>
          <w:p w14:paraId="6AC2D675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104</w:t>
            </w:r>
            <w:r>
              <w:rPr>
                <w:b/>
                <w:bCs/>
              </w:rPr>
              <w:t>SB</w:t>
            </w:r>
          </w:p>
        </w:tc>
        <w:tc>
          <w:tcPr>
            <w:tcW w:w="1134" w:type="dxa"/>
          </w:tcPr>
          <w:p w14:paraId="4FAA48F4" w14:textId="3AAE7C79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377B0">
              <w:rPr>
                <w:b/>
                <w:bCs/>
              </w:rPr>
              <w:t xml:space="preserve"> MAJ</w:t>
            </w:r>
          </w:p>
          <w:p w14:paraId="52BD9B8C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PT</w:t>
            </w:r>
          </w:p>
          <w:p w14:paraId="4F051AB5" w14:textId="77777777" w:rsidR="00E554B7" w:rsidRDefault="00E554B7" w:rsidP="000B458E">
            <w:pPr>
              <w:rPr>
                <w:b/>
                <w:bCs/>
              </w:rPr>
            </w:pPr>
          </w:p>
          <w:p w14:paraId="11DE6B39" w14:textId="7079804A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SEC I</w:t>
            </w:r>
            <w:r w:rsidR="00DC6DC0">
              <w:rPr>
                <w:b/>
                <w:bCs/>
              </w:rPr>
              <w:t>I</w:t>
            </w:r>
          </w:p>
          <w:p w14:paraId="1CC4188A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MB, 102</w:t>
            </w:r>
          </w:p>
        </w:tc>
        <w:tc>
          <w:tcPr>
            <w:tcW w:w="1134" w:type="dxa"/>
          </w:tcPr>
          <w:p w14:paraId="29EE2DC4" w14:textId="52E9F045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VI MIN 104 SB</w:t>
            </w:r>
          </w:p>
        </w:tc>
        <w:tc>
          <w:tcPr>
            <w:tcW w:w="992" w:type="dxa"/>
          </w:tcPr>
          <w:p w14:paraId="315E848E" w14:textId="77777777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HS II</w:t>
            </w:r>
          </w:p>
          <w:p w14:paraId="121018F3" w14:textId="77777777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 xml:space="preserve">002 </w:t>
            </w:r>
          </w:p>
          <w:p w14:paraId="0E99E232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M</w:t>
            </w:r>
            <w:r>
              <w:rPr>
                <w:b/>
                <w:bCs/>
              </w:rPr>
              <w:t>B</w:t>
            </w:r>
          </w:p>
          <w:p w14:paraId="40874951" w14:textId="73B35763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377B0">
              <w:rPr>
                <w:b/>
                <w:bCs/>
              </w:rPr>
              <w:t xml:space="preserve"> MAJ</w:t>
            </w:r>
          </w:p>
          <w:p w14:paraId="21148843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MI</w:t>
            </w:r>
          </w:p>
        </w:tc>
        <w:tc>
          <w:tcPr>
            <w:tcW w:w="1134" w:type="dxa"/>
          </w:tcPr>
          <w:p w14:paraId="2BBC3208" w14:textId="422C6661" w:rsidR="00E554B7" w:rsidRPr="006C07F8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6C07F8">
              <w:rPr>
                <w:b/>
                <w:bCs/>
              </w:rPr>
              <w:t>I MAJ</w:t>
            </w:r>
          </w:p>
          <w:p w14:paraId="6DD81F84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201 PT</w:t>
            </w:r>
          </w:p>
          <w:p w14:paraId="173DF727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F3F51BC" w14:textId="3C6062FE" w:rsidR="00E554B7" w:rsidRPr="006C07F8" w:rsidRDefault="00E554B7" w:rsidP="000B458E">
            <w:pPr>
              <w:rPr>
                <w:b/>
                <w:bCs/>
              </w:rPr>
            </w:pPr>
            <w:r w:rsidRPr="006C07F8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6C07F8">
              <w:rPr>
                <w:b/>
                <w:bCs/>
              </w:rPr>
              <w:t xml:space="preserve"> MAJ</w:t>
            </w:r>
          </w:p>
          <w:p w14:paraId="7B2F6678" w14:textId="77777777" w:rsidR="00E554B7" w:rsidRDefault="00E554B7" w:rsidP="000B458E">
            <w:pPr>
              <w:rPr>
                <w:b/>
                <w:bCs/>
              </w:rPr>
            </w:pPr>
            <w:r w:rsidRPr="006C07F8">
              <w:rPr>
                <w:b/>
                <w:bCs/>
              </w:rPr>
              <w:t>104</w:t>
            </w:r>
            <w:r>
              <w:rPr>
                <w:b/>
                <w:bCs/>
              </w:rPr>
              <w:t>MB</w:t>
            </w:r>
          </w:p>
        </w:tc>
        <w:tc>
          <w:tcPr>
            <w:tcW w:w="998" w:type="dxa"/>
          </w:tcPr>
          <w:p w14:paraId="647B0D3E" w14:textId="77777777" w:rsidR="00E554B7" w:rsidRDefault="00E554B7" w:rsidP="000B458E">
            <w:pPr>
              <w:rPr>
                <w:b/>
                <w:bCs/>
              </w:rPr>
            </w:pPr>
          </w:p>
        </w:tc>
      </w:tr>
      <w:tr w:rsidR="00E554B7" w14:paraId="7DEF40BF" w14:textId="77777777" w:rsidTr="00DC6DC0">
        <w:tc>
          <w:tcPr>
            <w:tcW w:w="988" w:type="dxa"/>
          </w:tcPr>
          <w:p w14:paraId="2C88C0E3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  <w:p w14:paraId="155C9FCE" w14:textId="5B0CC9BF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6DC0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1D6B656C" w14:textId="13D82AE0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MAJ/MIN 212 PT</w:t>
            </w:r>
          </w:p>
        </w:tc>
        <w:tc>
          <w:tcPr>
            <w:tcW w:w="1134" w:type="dxa"/>
          </w:tcPr>
          <w:p w14:paraId="3C1EB3EE" w14:textId="66F182A7" w:rsidR="00E554B7" w:rsidRPr="002451D6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451D6">
              <w:rPr>
                <w:b/>
                <w:bCs/>
              </w:rPr>
              <w:t xml:space="preserve"> MAJ</w:t>
            </w:r>
          </w:p>
          <w:p w14:paraId="00E9872F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104</w:t>
            </w:r>
            <w:r>
              <w:rPr>
                <w:b/>
                <w:bCs/>
              </w:rPr>
              <w:t>SB</w:t>
            </w:r>
          </w:p>
        </w:tc>
        <w:tc>
          <w:tcPr>
            <w:tcW w:w="992" w:type="dxa"/>
          </w:tcPr>
          <w:p w14:paraId="19F3C1C3" w14:textId="5A2E321C" w:rsidR="00E554B7" w:rsidRPr="002451D6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451D6">
              <w:rPr>
                <w:b/>
                <w:bCs/>
              </w:rPr>
              <w:t xml:space="preserve"> MAJ</w:t>
            </w:r>
          </w:p>
          <w:p w14:paraId="375D0559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104</w:t>
            </w:r>
            <w:r>
              <w:rPr>
                <w:b/>
                <w:bCs/>
              </w:rPr>
              <w:t>MI</w:t>
            </w:r>
          </w:p>
        </w:tc>
        <w:tc>
          <w:tcPr>
            <w:tcW w:w="1134" w:type="dxa"/>
          </w:tcPr>
          <w:p w14:paraId="3294D047" w14:textId="77777777" w:rsidR="00DC6DC0" w:rsidRPr="00DC6DC0" w:rsidRDefault="00DC6DC0" w:rsidP="00DC6DC0">
            <w:pPr>
              <w:rPr>
                <w:b/>
                <w:bCs/>
              </w:rPr>
            </w:pPr>
            <w:r w:rsidRPr="00DC6DC0">
              <w:rPr>
                <w:b/>
                <w:bCs/>
              </w:rPr>
              <w:t>IV</w:t>
            </w:r>
          </w:p>
          <w:p w14:paraId="1206EFF7" w14:textId="77777777" w:rsidR="00DC6DC0" w:rsidRPr="00DC6DC0" w:rsidRDefault="00DC6DC0" w:rsidP="00DC6DC0">
            <w:pPr>
              <w:rPr>
                <w:b/>
                <w:bCs/>
              </w:rPr>
            </w:pPr>
            <w:r w:rsidRPr="00DC6DC0">
              <w:rPr>
                <w:b/>
                <w:bCs/>
              </w:rPr>
              <w:t>MAJ/MIN</w:t>
            </w:r>
          </w:p>
          <w:p w14:paraId="06A2EC75" w14:textId="230577D6" w:rsidR="00E554B7" w:rsidRDefault="00DC6DC0" w:rsidP="00DC6DC0">
            <w:pPr>
              <w:rPr>
                <w:b/>
                <w:bCs/>
              </w:rPr>
            </w:pPr>
            <w:r w:rsidRPr="00DC6DC0">
              <w:rPr>
                <w:b/>
                <w:bCs/>
              </w:rPr>
              <w:t>104</w:t>
            </w:r>
            <w:r>
              <w:rPr>
                <w:b/>
                <w:bCs/>
              </w:rPr>
              <w:t xml:space="preserve"> MB</w:t>
            </w:r>
          </w:p>
        </w:tc>
        <w:tc>
          <w:tcPr>
            <w:tcW w:w="1134" w:type="dxa"/>
          </w:tcPr>
          <w:p w14:paraId="3355FA74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 xml:space="preserve">V MIN </w:t>
            </w:r>
          </w:p>
          <w:p w14:paraId="04760597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104 PT</w:t>
            </w:r>
          </w:p>
          <w:p w14:paraId="3EC13657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54E8232" w14:textId="77777777" w:rsidR="00E554B7" w:rsidRPr="002451D6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HS II</w:t>
            </w:r>
          </w:p>
          <w:p w14:paraId="7FE582CA" w14:textId="77777777" w:rsidR="00E554B7" w:rsidRPr="002451D6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002</w:t>
            </w:r>
          </w:p>
          <w:p w14:paraId="22D77C4A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MI</w:t>
            </w:r>
          </w:p>
          <w:p w14:paraId="3FC7F4EE" w14:textId="1DD60003" w:rsidR="00E554B7" w:rsidRPr="002377B0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377B0">
              <w:rPr>
                <w:b/>
                <w:bCs/>
              </w:rPr>
              <w:t xml:space="preserve"> MAJ</w:t>
            </w:r>
          </w:p>
          <w:p w14:paraId="750C2453" w14:textId="77777777" w:rsidR="00E554B7" w:rsidRDefault="00E554B7" w:rsidP="000B458E">
            <w:pPr>
              <w:rPr>
                <w:b/>
                <w:bCs/>
              </w:rPr>
            </w:pPr>
            <w:r w:rsidRPr="002377B0">
              <w:rPr>
                <w:b/>
                <w:bCs/>
              </w:rPr>
              <w:t>104MB</w:t>
            </w:r>
          </w:p>
          <w:p w14:paraId="6DDA8A7F" w14:textId="28D163EF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 </w:t>
            </w:r>
            <w:r w:rsidR="00DC6DC0">
              <w:rPr>
                <w:b/>
                <w:bCs/>
              </w:rPr>
              <w:t>II</w:t>
            </w:r>
          </w:p>
          <w:p w14:paraId="74001E33" w14:textId="2C1DBCD1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PT 102</w:t>
            </w:r>
          </w:p>
        </w:tc>
        <w:tc>
          <w:tcPr>
            <w:tcW w:w="1134" w:type="dxa"/>
          </w:tcPr>
          <w:p w14:paraId="4393724E" w14:textId="35CB4211" w:rsidR="00E554B7" w:rsidRPr="002451D6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2451D6">
              <w:rPr>
                <w:b/>
                <w:bCs/>
              </w:rPr>
              <w:t xml:space="preserve"> MAJ</w:t>
            </w:r>
          </w:p>
          <w:p w14:paraId="0A94E3D8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104</w:t>
            </w:r>
            <w:r>
              <w:rPr>
                <w:b/>
                <w:bCs/>
              </w:rPr>
              <w:t>PT</w:t>
            </w:r>
          </w:p>
        </w:tc>
        <w:tc>
          <w:tcPr>
            <w:tcW w:w="1134" w:type="dxa"/>
          </w:tcPr>
          <w:p w14:paraId="0CF59037" w14:textId="77777777" w:rsidR="00E554B7" w:rsidRPr="002451D6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HS I</w:t>
            </w:r>
          </w:p>
          <w:p w14:paraId="43AA510B" w14:textId="77777777" w:rsidR="00E554B7" w:rsidRDefault="00E554B7" w:rsidP="000B458E">
            <w:pPr>
              <w:rPr>
                <w:b/>
                <w:bCs/>
              </w:rPr>
            </w:pPr>
            <w:r w:rsidRPr="002451D6">
              <w:rPr>
                <w:b/>
                <w:bCs/>
              </w:rPr>
              <w:t>00</w:t>
            </w:r>
            <w:r>
              <w:rPr>
                <w:b/>
                <w:bCs/>
              </w:rPr>
              <w:t>1</w:t>
            </w:r>
            <w:r w:rsidRPr="002451D6">
              <w:rPr>
                <w:b/>
                <w:bCs/>
              </w:rPr>
              <w:t xml:space="preserve"> M</w:t>
            </w:r>
            <w:r>
              <w:rPr>
                <w:b/>
                <w:bCs/>
              </w:rPr>
              <w:t>B</w:t>
            </w:r>
          </w:p>
          <w:p w14:paraId="77F3DC46" w14:textId="77777777" w:rsidR="00E554B7" w:rsidRDefault="00E554B7" w:rsidP="000B458E">
            <w:pPr>
              <w:rPr>
                <w:b/>
                <w:bCs/>
              </w:rPr>
            </w:pPr>
          </w:p>
        </w:tc>
        <w:tc>
          <w:tcPr>
            <w:tcW w:w="998" w:type="dxa"/>
          </w:tcPr>
          <w:p w14:paraId="61565BFE" w14:textId="69303ED8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IV MAJ/</w:t>
            </w:r>
          </w:p>
          <w:p w14:paraId="49141523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MIN 012</w:t>
            </w:r>
          </w:p>
          <w:p w14:paraId="227BAED7" w14:textId="77777777" w:rsidR="00E554B7" w:rsidRDefault="00E554B7" w:rsidP="000B458E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</w:tr>
    </w:tbl>
    <w:p w14:paraId="5E93ED00" w14:textId="77777777" w:rsidR="00E554B7" w:rsidRDefault="00E554B7" w:rsidP="00E554B7">
      <w:pPr>
        <w:jc w:val="center"/>
        <w:rPr>
          <w:b/>
          <w:bCs/>
        </w:rPr>
      </w:pPr>
    </w:p>
    <w:p w14:paraId="73246E97" w14:textId="2B71CBD0" w:rsidR="008420DA" w:rsidRDefault="008420DA" w:rsidP="008420DA">
      <w:pPr>
        <w:pStyle w:val="NormalWeb"/>
        <w:spacing w:after="0" w:afterAutospacing="0"/>
        <w:jc w:val="right"/>
      </w:pPr>
      <w:r>
        <w:rPr>
          <w:noProof/>
        </w:rPr>
        <w:drawing>
          <wp:inline distT="0" distB="0" distL="0" distR="0" wp14:anchorId="47A4B5DE" wp14:editId="0C76334A">
            <wp:extent cx="1149350" cy="311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17" cy="3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5F9B" w14:textId="286C1BEF" w:rsidR="00E554B7" w:rsidRPr="0081224B" w:rsidRDefault="00E554B7" w:rsidP="008420DA">
      <w:pPr>
        <w:spacing w:after="0"/>
        <w:jc w:val="right"/>
        <w:rPr>
          <w:b/>
          <w:bCs/>
          <w:sz w:val="24"/>
          <w:szCs w:val="24"/>
        </w:rPr>
      </w:pPr>
      <w:r w:rsidRPr="0081224B">
        <w:rPr>
          <w:b/>
          <w:bCs/>
          <w:sz w:val="24"/>
          <w:szCs w:val="24"/>
        </w:rPr>
        <w:t xml:space="preserve">(Sanchita Bora) </w:t>
      </w:r>
    </w:p>
    <w:p w14:paraId="331CA535" w14:textId="6C419804" w:rsidR="00E554B7" w:rsidRDefault="00E554B7" w:rsidP="00DC6DC0">
      <w:pPr>
        <w:spacing w:after="0"/>
        <w:jc w:val="right"/>
        <w:rPr>
          <w:b/>
          <w:bCs/>
          <w:sz w:val="24"/>
          <w:szCs w:val="24"/>
        </w:rPr>
      </w:pPr>
      <w:proofErr w:type="spellStart"/>
      <w:r w:rsidRPr="0081224B">
        <w:rPr>
          <w:b/>
          <w:bCs/>
          <w:sz w:val="24"/>
          <w:szCs w:val="24"/>
        </w:rPr>
        <w:t>HoD</w:t>
      </w:r>
      <w:proofErr w:type="spellEnd"/>
      <w:r w:rsidRPr="0081224B">
        <w:rPr>
          <w:b/>
          <w:bCs/>
          <w:sz w:val="24"/>
          <w:szCs w:val="24"/>
        </w:rPr>
        <w:t>, Philosophy, NGC</w:t>
      </w:r>
    </w:p>
    <w:p w14:paraId="6160C708" w14:textId="06D3F54D" w:rsidR="008420DA" w:rsidRPr="00DC6DC0" w:rsidRDefault="008420DA" w:rsidP="00DC6DC0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10/2/26</w:t>
      </w:r>
    </w:p>
    <w:sectPr w:rsidR="008420DA" w:rsidRPr="00DC6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72"/>
    <w:rsid w:val="00070ECD"/>
    <w:rsid w:val="0007575C"/>
    <w:rsid w:val="002F6489"/>
    <w:rsid w:val="00304572"/>
    <w:rsid w:val="0055507B"/>
    <w:rsid w:val="00572641"/>
    <w:rsid w:val="008420DA"/>
    <w:rsid w:val="008F796F"/>
    <w:rsid w:val="00A93417"/>
    <w:rsid w:val="00D9721B"/>
    <w:rsid w:val="00DC6DC0"/>
    <w:rsid w:val="00E5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3717"/>
  <w15:chartTrackingRefBased/>
  <w15:docId w15:val="{C42FEA4E-4E4F-4E74-8A19-1D3D217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B7"/>
  </w:style>
  <w:style w:type="paragraph" w:styleId="Heading1">
    <w:name w:val="heading 1"/>
    <w:basedOn w:val="Normal"/>
    <w:next w:val="Normal"/>
    <w:link w:val="Heading1Char"/>
    <w:uiPriority w:val="9"/>
    <w:qFormat/>
    <w:rsid w:val="0030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4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4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5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54B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Sanchita Bora</dc:creator>
  <cp:keywords/>
  <dc:description/>
  <cp:lastModifiedBy>Sanchita Bora</cp:lastModifiedBy>
  <cp:revision>5</cp:revision>
  <dcterms:created xsi:type="dcterms:W3CDTF">2026-02-10T15:55:00Z</dcterms:created>
  <dcterms:modified xsi:type="dcterms:W3CDTF">2026-04-24T18:08:00Z</dcterms:modified>
</cp:coreProperties>
</file>